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25AB3" w14:textId="77777777" w:rsidR="00D9080C" w:rsidRPr="00D9080C" w:rsidRDefault="00D9080C" w:rsidP="00D9080C">
      <w:pPr>
        <w:spacing w:after="120"/>
        <w:ind w:left="2694"/>
        <w:jc w:val="center"/>
        <w:rPr>
          <w:rFonts w:eastAsia="Calibri"/>
          <w:sz w:val="28"/>
          <w:szCs w:val="28"/>
          <w:lang w:eastAsia="en-US"/>
        </w:rPr>
      </w:pPr>
      <w:r w:rsidRPr="00D9080C">
        <w:rPr>
          <w:rFonts w:eastAsia="Calibri"/>
          <w:sz w:val="28"/>
          <w:szCs w:val="28"/>
          <w:lang w:eastAsia="en-US"/>
        </w:rPr>
        <w:t>ПРИЛОЖЕНИЕ № 1</w:t>
      </w:r>
    </w:p>
    <w:p w14:paraId="4F7E793E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к Порядку формирования списка</w:t>
      </w:r>
    </w:p>
    <w:p w14:paraId="41FE0ECC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молодых семей-участников</w:t>
      </w:r>
    </w:p>
    <w:p w14:paraId="4A8A88B1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мероприятий муниципальной программы</w:t>
      </w:r>
    </w:p>
    <w:p w14:paraId="3FAACD4F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«Обеспечение населения муниципального образования</w:t>
      </w:r>
    </w:p>
    <w:p w14:paraId="169335D4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Ногликский муниципальный округ</w:t>
      </w:r>
    </w:p>
    <w:p w14:paraId="2884CF99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Сахалинской области качественным жильем»,</w:t>
      </w:r>
    </w:p>
    <w:p w14:paraId="0A1CE24C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утвержденной постановлением администрации</w:t>
      </w:r>
    </w:p>
    <w:p w14:paraId="11223C8D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муниципального образования</w:t>
      </w:r>
    </w:p>
    <w:p w14:paraId="6979B6E0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Ногликский муниципальный округ</w:t>
      </w:r>
    </w:p>
    <w:p w14:paraId="7D699E6A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Сахалинской области</w:t>
      </w:r>
    </w:p>
    <w:p w14:paraId="57EF500D" w14:textId="59145A69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от 04.08.2025 № 510</w:t>
      </w:r>
    </w:p>
    <w:p w14:paraId="12DEF331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«Об утверждении муниципальной программы</w:t>
      </w:r>
    </w:p>
    <w:p w14:paraId="0E246AEE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«Обеспечение населения муниципального образования</w:t>
      </w:r>
    </w:p>
    <w:p w14:paraId="2626F4EB" w14:textId="77777777" w:rsidR="00D9080C" w:rsidRPr="00D9080C" w:rsidRDefault="00D9080C" w:rsidP="00D9080C">
      <w:pPr>
        <w:ind w:left="2694"/>
        <w:jc w:val="center"/>
        <w:rPr>
          <w:sz w:val="28"/>
          <w:szCs w:val="28"/>
        </w:rPr>
      </w:pPr>
      <w:r w:rsidRPr="00D9080C">
        <w:rPr>
          <w:sz w:val="28"/>
          <w:szCs w:val="28"/>
        </w:rPr>
        <w:t>Ногликский муниципальный округ</w:t>
      </w:r>
    </w:p>
    <w:p w14:paraId="026768BA" w14:textId="62697894" w:rsidR="00864CB0" w:rsidRDefault="00D9080C" w:rsidP="00D9080C">
      <w:pPr>
        <w:ind w:left="2694"/>
        <w:jc w:val="center"/>
        <w:rPr>
          <w:sz w:val="28"/>
          <w:szCs w:val="28"/>
        </w:rPr>
      </w:pPr>
      <w:r w:rsidRPr="000F1CB7">
        <w:rPr>
          <w:sz w:val="28"/>
          <w:szCs w:val="28"/>
        </w:rPr>
        <w:t>Сахалинской области качественным жильем»</w:t>
      </w:r>
    </w:p>
    <w:p w14:paraId="539C2070" w14:textId="77777777" w:rsidR="00D9080C" w:rsidRPr="00D9080C" w:rsidRDefault="00D9080C" w:rsidP="00864CB0">
      <w:pPr>
        <w:jc w:val="center"/>
        <w:rPr>
          <w:sz w:val="28"/>
          <w:szCs w:val="28"/>
          <w:u w:val="single"/>
        </w:rPr>
      </w:pPr>
    </w:p>
    <w:p w14:paraId="7B60BE8F" w14:textId="77777777" w:rsidR="00D9080C" w:rsidRPr="00D9080C" w:rsidRDefault="00D9080C" w:rsidP="00864CB0">
      <w:pPr>
        <w:jc w:val="center"/>
        <w:rPr>
          <w:sz w:val="28"/>
          <w:szCs w:val="28"/>
          <w:u w:val="single"/>
        </w:rPr>
      </w:pPr>
    </w:p>
    <w:p w14:paraId="77C33C80" w14:textId="709D9BA9" w:rsidR="003111AD" w:rsidRPr="00D9080C" w:rsidRDefault="003111AD" w:rsidP="00F35B1A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Главе администрации муниципального образования</w:t>
      </w:r>
    </w:p>
    <w:p w14:paraId="17F4F9F5" w14:textId="77C10150" w:rsidR="003111AD" w:rsidRPr="00D9080C" w:rsidRDefault="003111AD" w:rsidP="00F35B1A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</w:t>
      </w:r>
      <w:r w:rsidR="00D9080C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2C25DE6F" w14:textId="4A267086" w:rsidR="003111AD" w:rsidRPr="00D9080C" w:rsidRDefault="003111AD" w:rsidP="00D9080C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D9080C">
        <w:rPr>
          <w:rFonts w:ascii="Times New Roman" w:hAnsi="Times New Roman" w:cs="Times New Roman"/>
          <w:sz w:val="24"/>
          <w:szCs w:val="24"/>
        </w:rPr>
        <w:t>(наименование)</w:t>
      </w:r>
    </w:p>
    <w:p w14:paraId="43D3052B" w14:textId="53106E43" w:rsidR="003111AD" w:rsidRPr="00D9080C" w:rsidRDefault="003111AD" w:rsidP="00F35B1A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D9080C">
        <w:rPr>
          <w:rFonts w:ascii="Times New Roman" w:hAnsi="Times New Roman" w:cs="Times New Roman"/>
          <w:sz w:val="28"/>
          <w:szCs w:val="28"/>
        </w:rPr>
        <w:t>__________</w:t>
      </w:r>
    </w:p>
    <w:p w14:paraId="117A08FB" w14:textId="1807BDE0" w:rsidR="003111AD" w:rsidRPr="00D9080C" w:rsidRDefault="003111AD" w:rsidP="00D9080C">
      <w:pPr>
        <w:pStyle w:val="ConsPlusNonformat"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 w:rsidRPr="00D9080C">
        <w:rPr>
          <w:rFonts w:ascii="Times New Roman" w:hAnsi="Times New Roman" w:cs="Times New Roman"/>
          <w:sz w:val="24"/>
          <w:szCs w:val="24"/>
        </w:rPr>
        <w:t>(фамилия и инициалы главы администрации</w:t>
      </w:r>
    </w:p>
    <w:p w14:paraId="11B74E2B" w14:textId="7C0BF424" w:rsidR="003111AD" w:rsidRPr="00D9080C" w:rsidRDefault="003111AD" w:rsidP="00D9080C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4"/>
          <w:szCs w:val="24"/>
        </w:rPr>
        <w:t>муниципального образования)</w:t>
      </w:r>
    </w:p>
    <w:p w14:paraId="403E77F3" w14:textId="6DEC7989" w:rsidR="003111AD" w:rsidRPr="00D9080C" w:rsidRDefault="003111AD" w:rsidP="00F35B1A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от __________________________________________,</w:t>
      </w:r>
    </w:p>
    <w:p w14:paraId="378C8530" w14:textId="215A70AC" w:rsidR="003111AD" w:rsidRPr="00D9080C" w:rsidRDefault="003111AD" w:rsidP="00D9080C">
      <w:pPr>
        <w:pStyle w:val="ConsPlusNonformat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D9080C">
        <w:rPr>
          <w:rFonts w:ascii="Times New Roman" w:hAnsi="Times New Roman" w:cs="Times New Roman"/>
          <w:sz w:val="24"/>
          <w:szCs w:val="24"/>
        </w:rPr>
        <w:t>(фамилия, имя, отчество (при наличии))</w:t>
      </w:r>
    </w:p>
    <w:p w14:paraId="24DE4919" w14:textId="583EF3EE" w:rsidR="003111AD" w:rsidRPr="00D9080C" w:rsidRDefault="003111AD" w:rsidP="00F35B1A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проживающего(ей) в городе (поселке, селе)</w:t>
      </w:r>
    </w:p>
    <w:p w14:paraId="7EA70292" w14:textId="13D66BA9" w:rsidR="003111AD" w:rsidRPr="00D9080C" w:rsidRDefault="003111AD" w:rsidP="00F35B1A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с 20___ года по адресу:</w:t>
      </w:r>
    </w:p>
    <w:p w14:paraId="681A879C" w14:textId="4A3AC31E" w:rsidR="003111AD" w:rsidRPr="00D9080C" w:rsidRDefault="003111AD" w:rsidP="00F35B1A">
      <w:pPr>
        <w:pStyle w:val="ConsPlusNonformat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</w:t>
      </w:r>
      <w:r w:rsidR="00D9080C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5CD14D27" w14:textId="77777777" w:rsidR="003111AD" w:rsidRDefault="003111AD" w:rsidP="003111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B5C39B4" w14:textId="77777777" w:rsidR="00D9080C" w:rsidRPr="00D9080C" w:rsidRDefault="00D9080C" w:rsidP="003111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489B712" w14:textId="30CC5A0E" w:rsidR="003111AD" w:rsidRPr="00D9080C" w:rsidRDefault="003111AD" w:rsidP="00F35B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4"/>
      <w:bookmarkEnd w:id="0"/>
      <w:r w:rsidRPr="00D9080C">
        <w:rPr>
          <w:rFonts w:ascii="Times New Roman" w:hAnsi="Times New Roman" w:cs="Times New Roman"/>
          <w:sz w:val="28"/>
          <w:szCs w:val="28"/>
        </w:rPr>
        <w:t>ЗАЯВЛЕНИЕ</w:t>
      </w:r>
    </w:p>
    <w:p w14:paraId="12410894" w14:textId="77777777" w:rsidR="003111AD" w:rsidRPr="00D9080C" w:rsidRDefault="003111AD" w:rsidP="003111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04D344F" w14:textId="085B95D3" w:rsidR="003111AD" w:rsidRPr="00D9080C" w:rsidRDefault="00D9080C" w:rsidP="00F35B1A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участия в мероприятиях, </w:t>
      </w:r>
      <w:r w:rsidR="003111AD" w:rsidRPr="00D9080C">
        <w:rPr>
          <w:rFonts w:ascii="Times New Roman" w:hAnsi="Times New Roman" w:cs="Times New Roman"/>
          <w:sz w:val="28"/>
          <w:szCs w:val="28"/>
        </w:rPr>
        <w:t>направленных на улучшение жилищных</w:t>
      </w:r>
      <w:r w:rsidR="00F35B1A" w:rsidRPr="00D90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условий молодых семей, </w:t>
      </w:r>
      <w:r w:rsidR="007223DC" w:rsidRPr="00D908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r:id="rId9">
        <w:r w:rsidR="007223DC" w:rsidRPr="00D9080C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7223DC" w:rsidRPr="00D9080C">
        <w:rPr>
          <w:rFonts w:ascii="Times New Roman" w:hAnsi="Times New Roman" w:cs="Times New Roman"/>
          <w:sz w:val="28"/>
          <w:szCs w:val="28"/>
        </w:rPr>
        <w:t xml:space="preserve"> «Обеспечение населения муниципального образования Ногликский муниципальный округ Сахалинской области качес</w:t>
      </w:r>
      <w:r>
        <w:rPr>
          <w:rFonts w:ascii="Times New Roman" w:hAnsi="Times New Roman" w:cs="Times New Roman"/>
          <w:sz w:val="28"/>
          <w:szCs w:val="28"/>
        </w:rPr>
        <w:t xml:space="preserve">твенным жильем», утвержденной </w:t>
      </w:r>
      <w:r w:rsidR="007223DC" w:rsidRPr="00D9080C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Ногликский муниципальный округ Сахалинской области от 04.08.2025 № 510</w:t>
      </w:r>
      <w:r w:rsidR="003111AD" w:rsidRPr="00D9080C">
        <w:rPr>
          <w:rFonts w:ascii="Times New Roman" w:hAnsi="Times New Roman" w:cs="Times New Roman"/>
          <w:sz w:val="28"/>
          <w:szCs w:val="28"/>
        </w:rPr>
        <w:t>, прошу Вас признать мою семью в составе _______ человек, в том числе:</w:t>
      </w:r>
    </w:p>
    <w:p w14:paraId="1CDC9331" w14:textId="60E78591" w:rsidR="003111AD" w:rsidRPr="00D9080C" w:rsidRDefault="00F35B1A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</w:t>
      </w:r>
      <w:r w:rsidR="003111AD" w:rsidRPr="00D9080C">
        <w:rPr>
          <w:rFonts w:ascii="Times New Roman" w:hAnsi="Times New Roman" w:cs="Times New Roman"/>
          <w:sz w:val="28"/>
          <w:szCs w:val="28"/>
        </w:rPr>
        <w:t>___</w:t>
      </w:r>
      <w:r w:rsidRPr="00D9080C">
        <w:rPr>
          <w:rFonts w:ascii="Times New Roman" w:hAnsi="Times New Roman" w:cs="Times New Roman"/>
          <w:sz w:val="28"/>
          <w:szCs w:val="28"/>
        </w:rPr>
        <w:t>________</w:t>
      </w:r>
      <w:r w:rsidR="003111AD" w:rsidRPr="00D9080C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D9080C">
        <w:rPr>
          <w:rFonts w:ascii="Times New Roman" w:hAnsi="Times New Roman" w:cs="Times New Roman"/>
          <w:sz w:val="28"/>
          <w:szCs w:val="28"/>
        </w:rPr>
        <w:t>________</w:t>
      </w:r>
    </w:p>
    <w:p w14:paraId="55078622" w14:textId="2CFBED29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_________________________</w:t>
      </w:r>
      <w:r w:rsidR="00F35B1A" w:rsidRPr="00D9080C">
        <w:rPr>
          <w:rFonts w:ascii="Times New Roman" w:hAnsi="Times New Roman" w:cs="Times New Roman"/>
          <w:sz w:val="28"/>
          <w:szCs w:val="28"/>
        </w:rPr>
        <w:t>_______________</w:t>
      </w:r>
      <w:r w:rsidRPr="00D9080C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1CB19D32" w14:textId="2E9BCBDD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</w:t>
      </w:r>
      <w:r w:rsidR="00F35B1A" w:rsidRPr="00D9080C">
        <w:rPr>
          <w:rFonts w:ascii="Times New Roman" w:hAnsi="Times New Roman" w:cs="Times New Roman"/>
          <w:sz w:val="28"/>
          <w:szCs w:val="28"/>
        </w:rPr>
        <w:t>_______________</w:t>
      </w:r>
      <w:r w:rsidRPr="00D9080C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64E84EA5" w14:textId="32C041E4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</w:t>
      </w:r>
      <w:r w:rsidR="00F35B1A" w:rsidRPr="00D9080C">
        <w:rPr>
          <w:rFonts w:ascii="Times New Roman" w:hAnsi="Times New Roman" w:cs="Times New Roman"/>
          <w:sz w:val="28"/>
          <w:szCs w:val="28"/>
        </w:rPr>
        <w:t>_______________</w:t>
      </w:r>
      <w:r w:rsidRPr="00D9080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3F1DF4B8" w14:textId="03430E33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</w:t>
      </w:r>
      <w:r w:rsidR="00F35B1A" w:rsidRPr="00D9080C">
        <w:rPr>
          <w:rFonts w:ascii="Times New Roman" w:hAnsi="Times New Roman" w:cs="Times New Roman"/>
          <w:sz w:val="28"/>
          <w:szCs w:val="28"/>
        </w:rPr>
        <w:t>______</w:t>
      </w:r>
      <w:bookmarkStart w:id="1" w:name="_GoBack"/>
      <w:bookmarkEnd w:id="1"/>
      <w:r w:rsidR="00F35B1A" w:rsidRPr="00D9080C">
        <w:rPr>
          <w:rFonts w:ascii="Times New Roman" w:hAnsi="Times New Roman" w:cs="Times New Roman"/>
          <w:sz w:val="28"/>
          <w:szCs w:val="28"/>
        </w:rPr>
        <w:t>__________</w:t>
      </w:r>
      <w:r w:rsidRPr="00D9080C">
        <w:rPr>
          <w:rFonts w:ascii="Times New Roman" w:hAnsi="Times New Roman" w:cs="Times New Roman"/>
          <w:sz w:val="28"/>
          <w:szCs w:val="28"/>
        </w:rPr>
        <w:t>_________</w:t>
      </w:r>
      <w:r w:rsidR="00D9080C">
        <w:rPr>
          <w:rFonts w:ascii="Times New Roman" w:hAnsi="Times New Roman" w:cs="Times New Roman"/>
          <w:sz w:val="28"/>
          <w:szCs w:val="28"/>
        </w:rPr>
        <w:t>________</w:t>
      </w:r>
      <w:r w:rsidRPr="00D9080C">
        <w:rPr>
          <w:rFonts w:ascii="Times New Roman" w:hAnsi="Times New Roman" w:cs="Times New Roman"/>
          <w:sz w:val="28"/>
          <w:szCs w:val="28"/>
        </w:rPr>
        <w:t>________________________</w:t>
      </w:r>
      <w:r w:rsidR="00D9080C">
        <w:rPr>
          <w:rFonts w:ascii="Times New Roman" w:hAnsi="Times New Roman" w:cs="Times New Roman"/>
          <w:sz w:val="28"/>
          <w:szCs w:val="28"/>
        </w:rPr>
        <w:t>_</w:t>
      </w:r>
      <w:r w:rsidRPr="00D9080C">
        <w:rPr>
          <w:rFonts w:ascii="Times New Roman" w:hAnsi="Times New Roman" w:cs="Times New Roman"/>
          <w:sz w:val="28"/>
          <w:szCs w:val="28"/>
        </w:rPr>
        <w:t>,</w:t>
      </w:r>
    </w:p>
    <w:p w14:paraId="7B421C71" w14:textId="2E6FACB6" w:rsidR="003111AD" w:rsidRPr="00D9080C" w:rsidRDefault="003111AD" w:rsidP="00D9080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9080C">
        <w:rPr>
          <w:rFonts w:ascii="Times New Roman" w:hAnsi="Times New Roman" w:cs="Times New Roman"/>
          <w:sz w:val="24"/>
          <w:szCs w:val="24"/>
        </w:rPr>
        <w:t>(родственные отношения, Ф.И.О., число, месяц, год рождения)</w:t>
      </w:r>
    </w:p>
    <w:p w14:paraId="08216A7C" w14:textId="77777777" w:rsidR="00F35B1A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lastRenderedPageBreak/>
        <w:t>нуждающейся в улучшении жилищных условий.</w:t>
      </w:r>
    </w:p>
    <w:p w14:paraId="092786EC" w14:textId="77777777" w:rsidR="00F35B1A" w:rsidRPr="00D9080C" w:rsidRDefault="00F35B1A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1C4CA2F" w14:textId="7BA1C577" w:rsidR="003111AD" w:rsidRPr="00D9080C" w:rsidRDefault="003111AD" w:rsidP="00D908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14:paraId="558D56B9" w14:textId="33D4C3A7" w:rsidR="003111AD" w:rsidRPr="00D9080C" w:rsidRDefault="00F35B1A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_______________</w:t>
      </w:r>
      <w:r w:rsidR="003111AD" w:rsidRPr="00D9080C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14:paraId="2A44D565" w14:textId="7D687210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__________________</w:t>
      </w:r>
      <w:r w:rsidR="00F35B1A" w:rsidRPr="00D9080C">
        <w:rPr>
          <w:rFonts w:ascii="Times New Roman" w:hAnsi="Times New Roman" w:cs="Times New Roman"/>
          <w:sz w:val="28"/>
          <w:szCs w:val="28"/>
        </w:rPr>
        <w:t>_______________</w:t>
      </w:r>
      <w:r w:rsidRPr="00D9080C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2DBB4388" w14:textId="5180AD98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____________________________</w:t>
      </w:r>
      <w:r w:rsidR="00F35B1A" w:rsidRPr="00D9080C">
        <w:rPr>
          <w:rFonts w:ascii="Times New Roman" w:hAnsi="Times New Roman" w:cs="Times New Roman"/>
          <w:sz w:val="28"/>
          <w:szCs w:val="28"/>
        </w:rPr>
        <w:t>_______________</w:t>
      </w:r>
      <w:r w:rsidRPr="00D9080C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041A88F5" w14:textId="30D59881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</w:t>
      </w:r>
      <w:r w:rsidR="00F35B1A" w:rsidRPr="00D9080C">
        <w:rPr>
          <w:rFonts w:ascii="Times New Roman" w:hAnsi="Times New Roman" w:cs="Times New Roman"/>
          <w:sz w:val="28"/>
          <w:szCs w:val="28"/>
        </w:rPr>
        <w:t>_______________</w:t>
      </w:r>
      <w:r w:rsidRPr="00D9080C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0904DC99" w14:textId="77777777" w:rsidR="003111AD" w:rsidRPr="00D9080C" w:rsidRDefault="003111AD" w:rsidP="00D908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9460414" w14:textId="77777777" w:rsidR="00F35B1A" w:rsidRPr="00D9080C" w:rsidRDefault="00F35B1A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A8F98E6" w14:textId="1B579042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Подписи совершеннолетних членов семьи</w:t>
      </w:r>
    </w:p>
    <w:p w14:paraId="11E975B1" w14:textId="77777777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4454BB60" w14:textId="74A79597" w:rsidR="003111AD" w:rsidRPr="00D9080C" w:rsidRDefault="003111AD" w:rsidP="00D9080C">
      <w:pPr>
        <w:pStyle w:val="ConsPlusNonformat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9080C">
        <w:rPr>
          <w:rFonts w:ascii="Times New Roman" w:hAnsi="Times New Roman" w:cs="Times New Roman"/>
          <w:sz w:val="24"/>
          <w:szCs w:val="24"/>
        </w:rPr>
        <w:t>(фамилия и инициалы)</w:t>
      </w:r>
    </w:p>
    <w:p w14:paraId="01A534EF" w14:textId="77777777" w:rsidR="003111AD" w:rsidRPr="00D9080C" w:rsidRDefault="003111AD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39EC6D3F" w14:textId="02C1621C" w:rsidR="003111AD" w:rsidRPr="00D9080C" w:rsidRDefault="003111AD" w:rsidP="00D9080C">
      <w:pPr>
        <w:pStyle w:val="ConsPlusNonformat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9080C">
        <w:rPr>
          <w:rFonts w:ascii="Times New Roman" w:hAnsi="Times New Roman" w:cs="Times New Roman"/>
          <w:sz w:val="24"/>
          <w:szCs w:val="24"/>
        </w:rPr>
        <w:t>(фамилия и инициалы)</w:t>
      </w:r>
    </w:p>
    <w:p w14:paraId="3A35ED30" w14:textId="77777777" w:rsidR="00F35B1A" w:rsidRPr="00D9080C" w:rsidRDefault="00F35B1A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E27DB1C" w14:textId="37EF9D94" w:rsidR="003111AD" w:rsidRPr="00D9080C" w:rsidRDefault="00F35B1A" w:rsidP="00F35B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080C">
        <w:rPr>
          <w:rFonts w:ascii="Times New Roman" w:hAnsi="Times New Roman" w:cs="Times New Roman"/>
          <w:sz w:val="28"/>
          <w:szCs w:val="28"/>
        </w:rPr>
        <w:t>«</w:t>
      </w:r>
      <w:r w:rsidR="003111AD" w:rsidRPr="00D9080C">
        <w:rPr>
          <w:rFonts w:ascii="Times New Roman" w:hAnsi="Times New Roman" w:cs="Times New Roman"/>
          <w:sz w:val="28"/>
          <w:szCs w:val="28"/>
        </w:rPr>
        <w:t>___</w:t>
      </w:r>
      <w:r w:rsidRPr="00D9080C">
        <w:rPr>
          <w:rFonts w:ascii="Times New Roman" w:hAnsi="Times New Roman" w:cs="Times New Roman"/>
          <w:sz w:val="28"/>
          <w:szCs w:val="28"/>
        </w:rPr>
        <w:t>»</w:t>
      </w:r>
      <w:r w:rsidR="003111AD" w:rsidRPr="00D9080C">
        <w:rPr>
          <w:rFonts w:ascii="Times New Roman" w:hAnsi="Times New Roman" w:cs="Times New Roman"/>
          <w:sz w:val="28"/>
          <w:szCs w:val="28"/>
        </w:rPr>
        <w:t xml:space="preserve"> _____________ 20__ год</w:t>
      </w:r>
      <w:r w:rsidRPr="00D9080C">
        <w:rPr>
          <w:rFonts w:ascii="Times New Roman" w:hAnsi="Times New Roman" w:cs="Times New Roman"/>
          <w:sz w:val="28"/>
          <w:szCs w:val="28"/>
        </w:rPr>
        <w:t>а</w:t>
      </w:r>
    </w:p>
    <w:sectPr w:rsidR="003111AD" w:rsidRPr="00D9080C" w:rsidSect="002A6039">
      <w:headerReference w:type="default" r:id="rId10"/>
      <w:type w:val="continuous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4758648"/>
      <w:docPartObj>
        <w:docPartGallery w:val="Page Numbers (Top of Page)"/>
        <w:docPartUnique/>
      </w:docPartObj>
    </w:sdtPr>
    <w:sdtEndPr/>
    <w:sdtContent>
      <w:p w14:paraId="4EA30A22" w14:textId="425EEAC3" w:rsidR="00D9080C" w:rsidRDefault="00D9080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039">
          <w:rPr>
            <w:noProof/>
          </w:rPr>
          <w:t>2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C3023"/>
    <w:rsid w:val="000D175D"/>
    <w:rsid w:val="001067F4"/>
    <w:rsid w:val="00115A57"/>
    <w:rsid w:val="001348EB"/>
    <w:rsid w:val="00134EA8"/>
    <w:rsid w:val="00136EE2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2A6039"/>
    <w:rsid w:val="002E5273"/>
    <w:rsid w:val="003111AD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87D03"/>
    <w:rsid w:val="005D62D2"/>
    <w:rsid w:val="005F2BDF"/>
    <w:rsid w:val="00651800"/>
    <w:rsid w:val="006D374C"/>
    <w:rsid w:val="007223DC"/>
    <w:rsid w:val="00725C1B"/>
    <w:rsid w:val="00775F5A"/>
    <w:rsid w:val="0078048B"/>
    <w:rsid w:val="007853E2"/>
    <w:rsid w:val="007E72E3"/>
    <w:rsid w:val="00831325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971B4"/>
    <w:rsid w:val="00BF52F2"/>
    <w:rsid w:val="00C2376A"/>
    <w:rsid w:val="00C50A3F"/>
    <w:rsid w:val="00CE3DE3"/>
    <w:rsid w:val="00D02B8E"/>
    <w:rsid w:val="00D1338F"/>
    <w:rsid w:val="00D30DE6"/>
    <w:rsid w:val="00D51A28"/>
    <w:rsid w:val="00D615F5"/>
    <w:rsid w:val="00D9080C"/>
    <w:rsid w:val="00DA6A55"/>
    <w:rsid w:val="00E061F0"/>
    <w:rsid w:val="00E61486"/>
    <w:rsid w:val="00EB73FA"/>
    <w:rsid w:val="00F23526"/>
    <w:rsid w:val="00F35B1A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nformat">
    <w:name w:val="ConsPlusNonformat"/>
    <w:rsid w:val="0083132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  <w:style w:type="paragraph" w:customStyle="1" w:styleId="ConsPlusNormal">
    <w:name w:val="ConsPlusNormal"/>
    <w:rsid w:val="00136EE2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login.consultant.ru/link/?req=doc&amp;base=RLAW210&amp;n=150375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purl.org/dc/terms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178</Words>
  <Characters>2270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15</cp:revision>
  <dcterms:created xsi:type="dcterms:W3CDTF">2020-04-07T04:55:00Z</dcterms:created>
  <dcterms:modified xsi:type="dcterms:W3CDTF">2026-03-04T03:36:00Z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